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E2146" w14:textId="10E77BB0" w:rsidR="002F0F4C" w:rsidRPr="00B8449E" w:rsidRDefault="00CC67EB" w:rsidP="00B8449E">
      <w:pPr>
        <w:rPr>
          <w:rFonts w:ascii="Arial Black" w:hAnsi="Arial Black"/>
          <w:color w:val="00687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FAF865" wp14:editId="34CB0BEB">
                <wp:simplePos x="0" y="0"/>
                <wp:positionH relativeFrom="column">
                  <wp:posOffset>-655320</wp:posOffset>
                </wp:positionH>
                <wp:positionV relativeFrom="paragraph">
                  <wp:posOffset>-325509</wp:posOffset>
                </wp:positionV>
                <wp:extent cx="5393690" cy="10139881"/>
                <wp:effectExtent l="0" t="0" r="0" b="0"/>
                <wp:wrapNone/>
                <wp:docPr id="1690262506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690" cy="101398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0AB56" w14:textId="3D2A35DB" w:rsidR="00B2197A" w:rsidRPr="00D6011A" w:rsidRDefault="00077D9E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6871"/>
                                <w:sz w:val="32"/>
                                <w:szCs w:val="32"/>
                              </w:rPr>
                              <w:t>Medewerker General Cargo</w:t>
                            </w:r>
                          </w:p>
                          <w:p w14:paraId="5BB68548" w14:textId="158937CF" w:rsidR="00745286" w:rsidRPr="00A83ED4" w:rsidRDefault="007445D8" w:rsidP="00223124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Werk jij graag in een dynamische omgeving, waar geen dag hetzelfde is? Ben jij daarnaast analytisch, communicatief en proactief? Word dan </w:t>
                            </w:r>
                            <w:r w:rsidR="00077D9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Medewerker General Cargo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bij MRT en zorg voor nauwkeurige administratie en optimaliseer logistieke processen. Sluit je aan en maak het verschil!</w:t>
                            </w:r>
                          </w:p>
                          <w:p w14:paraId="317A9D05" w14:textId="77777777" w:rsidR="00745286" w:rsidRDefault="00745286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</w:p>
                          <w:p w14:paraId="0424137F" w14:textId="4900744D" w:rsidR="00745286" w:rsidRPr="003B32E2" w:rsidRDefault="00745286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 w:rsidRPr="003B32E2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Ons aanbod</w:t>
                            </w:r>
                          </w:p>
                          <w:p w14:paraId="22C8BF1C" w14:textId="427938DB" w:rsidR="00745286" w:rsidRPr="007B6A2F" w:rsidRDefault="007445D8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6A2F">
                              <w:rPr>
                                <w:sz w:val="18"/>
                                <w:szCs w:val="18"/>
                              </w:rPr>
                              <w:t>Een marktconform salaris</w:t>
                            </w:r>
                            <w:r w:rsidR="00503DDC" w:rsidRPr="007B6A2F">
                              <w:rPr>
                                <w:sz w:val="18"/>
                                <w:szCs w:val="18"/>
                              </w:rPr>
                              <w:t>, afhankelijk van je relevante werkervaring en opleidingsniveau</w:t>
                            </w:r>
                            <w:r w:rsidRPr="007B6A2F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14A4E242" w14:textId="77777777" w:rsidR="007B6A2F" w:rsidRPr="007B6A2F" w:rsidRDefault="00456981" w:rsidP="0039365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6A2F">
                              <w:rPr>
                                <w:sz w:val="18"/>
                                <w:szCs w:val="18"/>
                              </w:rPr>
                              <w:t>30 vakantiedagen</w:t>
                            </w:r>
                            <w:r w:rsidR="007B6A2F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7835395" w14:textId="60D63465" w:rsidR="003E0284" w:rsidRPr="007B6A2F" w:rsidRDefault="005432B5" w:rsidP="0039365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6A2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6981" w:rsidRPr="007B6A2F">
                              <w:rPr>
                                <w:sz w:val="18"/>
                                <w:szCs w:val="18"/>
                              </w:rPr>
                              <w:t>8 % vakantiegeld</w:t>
                            </w:r>
                          </w:p>
                          <w:p w14:paraId="1B31FE74" w14:textId="2620BD65" w:rsidR="00456981" w:rsidRPr="007B6A2F" w:rsidRDefault="003E0284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6A2F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456981" w:rsidRPr="007B6A2F">
                              <w:rPr>
                                <w:sz w:val="18"/>
                                <w:szCs w:val="18"/>
                              </w:rPr>
                              <w:t>loegentoesla</w:t>
                            </w:r>
                            <w:r w:rsidR="007B6A2F">
                              <w:rPr>
                                <w:sz w:val="18"/>
                                <w:szCs w:val="18"/>
                              </w:rPr>
                              <w:t>g 15% (je werkt 1 week dag, 1 week avond)</w:t>
                            </w:r>
                            <w:r w:rsidR="00456981" w:rsidRPr="007B6A2F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74DDA402" w14:textId="5A31C256" w:rsidR="00745286" w:rsidRPr="007B6A2F" w:rsidRDefault="00456981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6A2F">
                              <w:rPr>
                                <w:sz w:val="18"/>
                                <w:szCs w:val="18"/>
                              </w:rPr>
                              <w:t>Reiskostenvergoeding</w:t>
                            </w:r>
                            <w:r w:rsidR="003E0284" w:rsidRPr="007B6A2F">
                              <w:rPr>
                                <w:sz w:val="18"/>
                                <w:szCs w:val="18"/>
                              </w:rPr>
                              <w:t xml:space="preserve"> € 0,23 p/km</w:t>
                            </w:r>
                            <w:r w:rsidR="00503DDC" w:rsidRPr="007B6A2F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552E02AD" w14:textId="6451E0DA" w:rsidR="00503DDC" w:rsidRPr="007B6A2F" w:rsidRDefault="00503DDC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6A2F">
                              <w:rPr>
                                <w:sz w:val="18"/>
                                <w:szCs w:val="18"/>
                              </w:rPr>
                              <w:t xml:space="preserve">Een </w:t>
                            </w:r>
                            <w:r w:rsidR="00A527F2" w:rsidRPr="007B6A2F">
                              <w:rPr>
                                <w:sz w:val="18"/>
                                <w:szCs w:val="18"/>
                              </w:rPr>
                              <w:t>contract voor bepaalde tijd</w:t>
                            </w:r>
                            <w:r w:rsidRPr="007B6A2F">
                              <w:rPr>
                                <w:sz w:val="18"/>
                                <w:szCs w:val="18"/>
                              </w:rPr>
                              <w:t xml:space="preserve"> met uitzicht op een vast dienstverband;</w:t>
                            </w:r>
                          </w:p>
                          <w:p w14:paraId="1AB63C51" w14:textId="14AF8EED" w:rsidR="00503DDC" w:rsidRPr="007B6A2F" w:rsidRDefault="00503DDC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6A2F">
                              <w:rPr>
                                <w:sz w:val="18"/>
                                <w:szCs w:val="18"/>
                              </w:rPr>
                              <w:t>Een unieke werkplek in het hart van de</w:t>
                            </w:r>
                            <w:r w:rsidR="00AA06DD" w:rsidRPr="007B6A2F">
                              <w:rPr>
                                <w:sz w:val="18"/>
                                <w:szCs w:val="18"/>
                              </w:rPr>
                              <w:t xml:space="preserve"> Rotterdamse</w:t>
                            </w:r>
                            <w:r w:rsidRPr="007B6A2F">
                              <w:rPr>
                                <w:sz w:val="18"/>
                                <w:szCs w:val="18"/>
                              </w:rPr>
                              <w:t xml:space="preserve"> haven</w:t>
                            </w:r>
                            <w:r w:rsidR="001D2918" w:rsidRPr="007B6A2F">
                              <w:rPr>
                                <w:sz w:val="18"/>
                                <w:szCs w:val="18"/>
                              </w:rPr>
                              <w:t>, elke dag een nieuwe uitdaging met leuke collega’s</w:t>
                            </w:r>
                            <w:r w:rsidRPr="007B6A2F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424A51A" w14:textId="5320EB96" w:rsidR="00723074" w:rsidRPr="007B6A2F" w:rsidRDefault="00503DDC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B6A2F">
                              <w:rPr>
                                <w:sz w:val="18"/>
                                <w:szCs w:val="18"/>
                              </w:rPr>
                              <w:t xml:space="preserve">Een gezellig en </w:t>
                            </w:r>
                            <w:r w:rsidR="00723074" w:rsidRPr="007B6A2F">
                              <w:rPr>
                                <w:sz w:val="18"/>
                                <w:szCs w:val="18"/>
                              </w:rPr>
                              <w:t>verwelkomend team om mee samen te werken</w:t>
                            </w:r>
                            <w:r w:rsidR="001D2918" w:rsidRPr="007B6A2F">
                              <w:rPr>
                                <w:sz w:val="18"/>
                                <w:szCs w:val="18"/>
                              </w:rPr>
                              <w:t xml:space="preserve"> binnen een bedrijf met een no-nonsense cultuur</w:t>
                            </w:r>
                            <w:r w:rsidR="00723074" w:rsidRPr="007B6A2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5A107D8" w14:textId="77777777" w:rsidR="00723074" w:rsidRPr="00723074" w:rsidRDefault="00723074" w:rsidP="00223124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8B75897" w14:textId="1F44652B" w:rsidR="00745286" w:rsidRPr="003B32E2" w:rsidRDefault="00745286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 w:rsidRPr="003B32E2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 xml:space="preserve">Wat ga je doen als </w:t>
                            </w:r>
                            <w:r w:rsidR="00077D9E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Medewerker General Cargo</w:t>
                            </w:r>
                            <w:r w:rsidRPr="003B32E2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1DB32EE" w14:textId="3C5E7B55" w:rsidR="00077D9E" w:rsidRDefault="00A657F0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 zorgt voor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een duidelijke overdracht van werkzaamheden naar de operatie, zowel overdag als tijdens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 avonddiensten;</w:t>
                            </w:r>
                          </w:p>
                          <w:p w14:paraId="213D86AA" w14:textId="3E61331E" w:rsidR="00077D9E" w:rsidRDefault="00A657F0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 controleert en beoordeelt of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orders en instructies correct worden uitgevoerd;</w:t>
                            </w:r>
                          </w:p>
                          <w:p w14:paraId="5063F60F" w14:textId="69C52853" w:rsidR="00077D9E" w:rsidRDefault="00A657F0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 fungeert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als eerste aanspreekpunt voor Shift Leaders bij vragen over operationele instructies;</w:t>
                            </w:r>
                          </w:p>
                          <w:p w14:paraId="25E3702C" w14:textId="789F22A8" w:rsidR="00077D9E" w:rsidRDefault="00A657F0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 c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>oördine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ert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het lossen van schepen 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geeft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afwijkingen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door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vanuit de operatie aan CS of klanten;</w:t>
                            </w:r>
                          </w:p>
                          <w:p w14:paraId="21530FD8" w14:textId="30954B7C" w:rsidR="00077D9E" w:rsidRDefault="00A657F0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Je stelt 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stuwplannen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op 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>voor de uitvoering in de operatie;</w:t>
                            </w:r>
                          </w:p>
                          <w:p w14:paraId="0A938C5E" w14:textId="3B0CCB78" w:rsidR="00077D9E" w:rsidRDefault="00A657F0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 waarborgt de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QHSE-normen bij het beoordelen van werkopdrachten;</w:t>
                            </w:r>
                          </w:p>
                          <w:p w14:paraId="597C9CC8" w14:textId="467B2033" w:rsidR="00077D9E" w:rsidRDefault="00A657F0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Je monitort</w:t>
                            </w:r>
                            <w:r w:rsidR="00E37C2D">
                              <w:rPr>
                                <w:sz w:val="18"/>
                                <w:szCs w:val="18"/>
                              </w:rPr>
                              <w:t xml:space="preserve"> de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operationele processen e</w:t>
                            </w:r>
                            <w:r w:rsidR="00E37C2D">
                              <w:rPr>
                                <w:sz w:val="18"/>
                                <w:szCs w:val="18"/>
                              </w:rPr>
                              <w:t xml:space="preserve">n bewaakt 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>prestatie-indicatoren (</w:t>
                            </w:r>
                            <w:proofErr w:type="spellStart"/>
                            <w:r w:rsidR="00077D9E">
                              <w:rPr>
                                <w:sz w:val="18"/>
                                <w:szCs w:val="18"/>
                              </w:rPr>
                              <w:t>KPI’s</w:t>
                            </w:r>
                            <w:proofErr w:type="spellEnd"/>
                            <w:r w:rsidR="00077D9E">
                              <w:rPr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14:paraId="1C978C0F" w14:textId="6830C660" w:rsidR="00077D9E" w:rsidRDefault="00E37C2D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Je voert 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>laad- en losgegevens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n, in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de relevante systemen;</w:t>
                            </w:r>
                          </w:p>
                          <w:p w14:paraId="7CE4E866" w14:textId="3D85B9E7" w:rsidR="00077D9E" w:rsidRDefault="00E37C2D" w:rsidP="00077D9E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Je neemt aan en verwerkt </w:t>
                            </w:r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 directe klantorders, gericht op </w:t>
                            </w:r>
                            <w:proofErr w:type="spellStart"/>
                            <w:r w:rsidR="00077D9E">
                              <w:rPr>
                                <w:sz w:val="18"/>
                                <w:szCs w:val="18"/>
                              </w:rPr>
                              <w:t>breakbulk</w:t>
                            </w:r>
                            <w:proofErr w:type="spellEnd"/>
                            <w:r w:rsidR="00077D9E">
                              <w:rPr>
                                <w:sz w:val="18"/>
                                <w:szCs w:val="18"/>
                              </w:rPr>
                              <w:t xml:space="preserve">, projecten en projectladingen. </w:t>
                            </w:r>
                          </w:p>
                          <w:p w14:paraId="4BC5B8AE" w14:textId="2693F4B1" w:rsidR="00745286" w:rsidRDefault="00745286" w:rsidP="00223124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Jouw kwaliteiten</w:t>
                            </w:r>
                          </w:p>
                          <w:p w14:paraId="5BE0C422" w14:textId="0EC4A089" w:rsidR="00745286" w:rsidRPr="005432B5" w:rsidRDefault="0053505F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Je hebt minimaal een mbo-diploma niveau </w:t>
                            </w:r>
                            <w:r w:rsidR="0000690E" w:rsidRPr="005432B5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 op zak in de richting van logistiek</w:t>
                            </w:r>
                            <w:r w:rsidR="0000690E" w:rsidRPr="005432B5">
                              <w:rPr>
                                <w:sz w:val="18"/>
                                <w:szCs w:val="18"/>
                              </w:rPr>
                              <w:t>, of HBO-starter</w:t>
                            </w:r>
                            <w:r w:rsidRPr="005432B5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31CABA8F" w14:textId="2C401B24" w:rsidR="0053505F" w:rsidRPr="005432B5" w:rsidRDefault="0053505F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>Je beschikt over 1 tot 3 jaar werkervaring in een soortgelijke functie binnen de haven;</w:t>
                            </w:r>
                          </w:p>
                          <w:p w14:paraId="5C5D0CA5" w14:textId="6177033C" w:rsidR="0053505F" w:rsidRPr="005432B5" w:rsidRDefault="0053505F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>De Nederlandse en Engelse taal beheers jij goed, zowel schriftelijk als mondeling;</w:t>
                            </w:r>
                          </w:p>
                          <w:p w14:paraId="527E1FAD" w14:textId="2C04B6DD" w:rsidR="0053505F" w:rsidRPr="005432B5" w:rsidRDefault="0053505F" w:rsidP="0022312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>Je bent fulltime beschikbaar op doordeweekse dagen in de dag- en avonddienst</w:t>
                            </w:r>
                            <w:r w:rsidR="00E37C2D" w:rsidRPr="005432B5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14:paraId="23D4F7B2" w14:textId="6141E00D" w:rsidR="00077D9E" w:rsidRPr="005432B5" w:rsidRDefault="00E37C2D" w:rsidP="00077D9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>Je beschikt over een a</w:t>
                            </w:r>
                            <w:r w:rsidR="00077D9E" w:rsidRPr="005432B5">
                              <w:rPr>
                                <w:sz w:val="18"/>
                                <w:szCs w:val="18"/>
                              </w:rPr>
                              <w:t>nalytisch vermogen</w:t>
                            </w:r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 en bent </w:t>
                            </w:r>
                            <w:r w:rsidR="00077D9E" w:rsidRPr="005432B5">
                              <w:rPr>
                                <w:sz w:val="18"/>
                                <w:szCs w:val="18"/>
                              </w:rPr>
                              <w:t xml:space="preserve">in staat om werkopdrachten te beoordelen op uitvoerbaarheid en </w:t>
                            </w:r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je kunt </w:t>
                            </w:r>
                            <w:r w:rsidR="00077D9E" w:rsidRPr="005432B5">
                              <w:rPr>
                                <w:sz w:val="18"/>
                                <w:szCs w:val="18"/>
                              </w:rPr>
                              <w:t>prioriteiten  stellen;</w:t>
                            </w:r>
                          </w:p>
                          <w:p w14:paraId="3C2F2541" w14:textId="41C2E114" w:rsidR="00077D9E" w:rsidRPr="005432B5" w:rsidRDefault="00DF4DDA" w:rsidP="00077D9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>Je beschikt over goede c</w:t>
                            </w:r>
                            <w:r w:rsidR="00077D9E" w:rsidRPr="005432B5">
                              <w:rPr>
                                <w:sz w:val="18"/>
                                <w:szCs w:val="18"/>
                              </w:rPr>
                              <w:t>ommunicatieve vaardigheden:</w:t>
                            </w:r>
                            <w:r w:rsidRPr="005432B5">
                              <w:rPr>
                                <w:sz w:val="18"/>
                                <w:szCs w:val="18"/>
                              </w:rPr>
                              <w:t>, je kunt e</w:t>
                            </w:r>
                            <w:r w:rsidR="00077D9E" w:rsidRPr="005432B5">
                              <w:rPr>
                                <w:sz w:val="18"/>
                                <w:szCs w:val="18"/>
                              </w:rPr>
                              <w:t>ffectief schakelen tussen verschillende afdelingen en stakeholders;</w:t>
                            </w:r>
                          </w:p>
                          <w:p w14:paraId="77B5144A" w14:textId="7421D8D7" w:rsidR="00077D9E" w:rsidRPr="005432B5" w:rsidRDefault="00DF4DDA" w:rsidP="00077D9E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>Je beschikt over een p</w:t>
                            </w:r>
                            <w:r w:rsidR="00077D9E" w:rsidRPr="005432B5">
                              <w:rPr>
                                <w:sz w:val="18"/>
                                <w:szCs w:val="18"/>
                              </w:rPr>
                              <w:t xml:space="preserve">robleemoplossend vermogen: </w:t>
                            </w:r>
                            <w:r w:rsidRPr="005432B5">
                              <w:rPr>
                                <w:sz w:val="18"/>
                                <w:szCs w:val="18"/>
                              </w:rPr>
                              <w:t>je kunt</w:t>
                            </w:r>
                            <w:r w:rsidR="00077D9E" w:rsidRPr="005432B5">
                              <w:rPr>
                                <w:sz w:val="18"/>
                                <w:szCs w:val="18"/>
                              </w:rPr>
                              <w:t xml:space="preserve"> omgaan met afwijkingen en snel tot een oplossing komen;</w:t>
                            </w:r>
                          </w:p>
                          <w:p w14:paraId="52A55D57" w14:textId="510E932C" w:rsidR="005F18F7" w:rsidRPr="005432B5" w:rsidRDefault="00077D9E" w:rsidP="00F36A93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after="0" w:line="256" w:lineRule="auto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Systeemvaardigheid:</w:t>
                            </w:r>
                            <w:r w:rsidR="007B6A2F"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DF4DDA" w:rsidRPr="005432B5">
                              <w:rPr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je</w:t>
                            </w:r>
                            <w:r w:rsidR="005F18F7" w:rsidRPr="005432B5">
                              <w:rPr>
                                <w:sz w:val="18"/>
                                <w:szCs w:val="18"/>
                              </w:rPr>
                              <w:t xml:space="preserve"> beschikt </w:t>
                            </w:r>
                            <w:r w:rsidR="00DF4DDA" w:rsidRPr="005432B5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="005F18F7" w:rsidRPr="005432B5">
                              <w:rPr>
                                <w:sz w:val="18"/>
                                <w:szCs w:val="18"/>
                              </w:rPr>
                              <w:t>ver computer- en datavaardigheden</w:t>
                            </w:r>
                            <w:r w:rsidR="001D2918" w:rsidRPr="005432B5">
                              <w:rPr>
                                <w:sz w:val="18"/>
                                <w:szCs w:val="18"/>
                              </w:rPr>
                              <w:t xml:space="preserve"> (Microsoft Office, Center</w:t>
                            </w:r>
                            <w:r w:rsidR="0000690E" w:rsidRPr="005432B5">
                              <w:rPr>
                                <w:sz w:val="18"/>
                                <w:szCs w:val="18"/>
                              </w:rPr>
                              <w:t>, Portbase</w:t>
                            </w:r>
                            <w:r w:rsidR="001D2918" w:rsidRPr="005432B5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5F18F7" w:rsidRPr="005432B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C633FD1" w14:textId="77777777" w:rsidR="00745286" w:rsidRDefault="00745286" w:rsidP="0069512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</w:p>
                          <w:p w14:paraId="58D133E7" w14:textId="384A7B26" w:rsidR="00745286" w:rsidRDefault="00745286" w:rsidP="0069512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Over de organisatie</w:t>
                            </w:r>
                          </w:p>
                          <w:p w14:paraId="6F07C596" w14:textId="77777777" w:rsidR="00B2197A" w:rsidRPr="005432B5" w:rsidRDefault="00B2197A" w:rsidP="00695127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Matrans Rotterdam Terminal (MRT) is al sinds 1967 een toonaangevende logistieke partner in de grootste haven van Europa. Wij specialiseren ons in de op- en overslag van papier, aluminium, projectlading, stukgoed en containers, en met circa 200 medewerkers leveren we een totaalaanbod van hoge kwaliteit service op één locatie. </w:t>
                            </w:r>
                          </w:p>
                          <w:p w14:paraId="20669557" w14:textId="77777777" w:rsidR="00B2197A" w:rsidRPr="005432B5" w:rsidRDefault="00B2197A" w:rsidP="00695127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Sinds ons recente partnerschap met </w:t>
                            </w:r>
                            <w:proofErr w:type="spellStart"/>
                            <w:r w:rsidRPr="005432B5">
                              <w:rPr>
                                <w:sz w:val="18"/>
                                <w:szCs w:val="18"/>
                              </w:rPr>
                              <w:t>Samskip</w:t>
                            </w:r>
                            <w:proofErr w:type="spellEnd"/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 zijn we begonnen aan de ontwikkeling van een nieuwe, duurzame multipurpose terminal. Deze uitbreiding zal niet alleen onze containeractiviteiten vergroten, maar ook onze bestaande diensten voor </w:t>
                            </w:r>
                            <w:proofErr w:type="spellStart"/>
                            <w:r w:rsidRPr="005432B5">
                              <w:rPr>
                                <w:sz w:val="18"/>
                                <w:szCs w:val="18"/>
                              </w:rPr>
                              <w:t>breakbulk</w:t>
                            </w:r>
                            <w:proofErr w:type="spellEnd"/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 en </w:t>
                            </w:r>
                            <w:proofErr w:type="spellStart"/>
                            <w:r w:rsidRPr="005432B5">
                              <w:rPr>
                                <w:sz w:val="18"/>
                                <w:szCs w:val="18"/>
                              </w:rPr>
                              <w:t>RoRo</w:t>
                            </w:r>
                            <w:proofErr w:type="spellEnd"/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 voortzetten. </w:t>
                            </w:r>
                          </w:p>
                          <w:p w14:paraId="035E8198" w14:textId="139038C3" w:rsidR="005F18F7" w:rsidRPr="005432B5" w:rsidRDefault="00B2197A" w:rsidP="00695127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18"/>
                                <w:szCs w:val="18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>We richten ons op duurzame oplossingen zoals elektrificatie van voertuigen, walstroom en zonne-energie</w:t>
                            </w:r>
                            <w:r w:rsidR="001D2918" w:rsidRPr="005432B5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5432B5">
                              <w:rPr>
                                <w:sz w:val="18"/>
                                <w:szCs w:val="18"/>
                              </w:rPr>
                              <w:t>Bij MRT maak je deel uit van een klein, gedreven team met een grootse impact.</w:t>
                            </w:r>
                          </w:p>
                          <w:p w14:paraId="72D02C91" w14:textId="7D0EBB4B" w:rsidR="00745286" w:rsidRDefault="00745286" w:rsidP="00CE183A">
                            <w:pPr>
                              <w:spacing w:after="0"/>
                              <w:jc w:val="both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27CDB05" w14:textId="2432D417" w:rsidR="000830CB" w:rsidRPr="00D6011A" w:rsidRDefault="00D6011A" w:rsidP="00D6011A">
                            <w:pPr>
                              <w:spacing w:after="0"/>
                              <w:jc w:val="both"/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</w:pPr>
                            <w:r w:rsidRPr="00D6011A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 xml:space="preserve">Ben je </w:t>
                            </w:r>
                            <w:r w:rsidR="00CE183A" w:rsidRPr="00D6011A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geïnteresseerd</w:t>
                            </w:r>
                            <w:r w:rsidRPr="00D6011A">
                              <w:rPr>
                                <w:rFonts w:ascii="Arial Black" w:hAnsi="Arial Black"/>
                                <w:color w:val="006871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9542D0A" w14:textId="7CFB6DE3" w:rsidR="00D6011A" w:rsidRPr="00D6011A" w:rsidRDefault="00D6011A" w:rsidP="0069512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432B5">
                              <w:rPr>
                                <w:sz w:val="18"/>
                                <w:szCs w:val="18"/>
                              </w:rPr>
                              <w:t xml:space="preserve">Heb je interesse in deze vacature en wil je deel uitmaken van ons team, solliciteer dan vandaag nog. Stuur je CV en motivatiebrief naar </w:t>
                            </w:r>
                            <w:hyperlink r:id="rId7" w:history="1">
                              <w:r w:rsidRPr="005432B5">
                                <w:rPr>
                                  <w:rStyle w:val="Hyperlink"/>
                                  <w:color w:val="006871"/>
                                  <w:sz w:val="18"/>
                                  <w:szCs w:val="18"/>
                                </w:rPr>
                                <w:t>a.brussaard@mrtbv.nl</w:t>
                              </w:r>
                            </w:hyperlink>
                            <w:r w:rsidRPr="005432B5">
                              <w:rPr>
                                <w:color w:val="00687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32B5">
                              <w:rPr>
                                <w:sz w:val="18"/>
                                <w:szCs w:val="18"/>
                              </w:rPr>
                              <w:t>t.a.v. AnneMarie Brussaard. Voor</w:t>
                            </w:r>
                            <w:r w:rsidR="00CE183A" w:rsidRPr="005432B5">
                              <w:rPr>
                                <w:sz w:val="18"/>
                                <w:szCs w:val="18"/>
                              </w:rPr>
                              <w:t xml:space="preserve"> meer informatie over deze vacature kun je telefonisch contact opnemen via het nummer: 010</w:t>
                            </w:r>
                            <w:r w:rsidR="00CE183A">
                              <w:rPr>
                                <w:sz w:val="20"/>
                                <w:szCs w:val="20"/>
                              </w:rPr>
                              <w:t>-4726750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AF865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51.6pt;margin-top:-25.65pt;width:424.7pt;height:79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" filled="f" stroked="f" strokeweight=".5pt">
                <v:textbox>
                  <w:txbxContent>
                    <w:p w14:paraId="3710AB56" w14:textId="3D2A35DB" w:rsidR="00B2197A" w:rsidRPr="00D6011A" w:rsidRDefault="00077D9E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color w:val="006871"/>
                          <w:sz w:val="32"/>
                          <w:szCs w:val="32"/>
                        </w:rPr>
                        <w:t>Medewerker General Cargo</w:t>
                      </w:r>
                    </w:p>
                    <w:p w14:paraId="5BB68548" w14:textId="158937CF" w:rsidR="00745286" w:rsidRPr="00A83ED4" w:rsidRDefault="007445D8" w:rsidP="00223124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Werk jij graag in een dynamische omgeving, waar geen dag hetzelfde is? Ben jij daarnaast analytisch, communicatief en proactief? Word dan </w:t>
                      </w:r>
                      <w:r w:rsidR="00077D9E">
                        <w:rPr>
                          <w:i/>
                          <w:iCs/>
                          <w:sz w:val="20"/>
                          <w:szCs w:val="20"/>
                        </w:rPr>
                        <w:t>Medewerker General Cargo</w:t>
                      </w:r>
                      <w:r>
                        <w:rPr>
                          <w:sz w:val="20"/>
                          <w:szCs w:val="20"/>
                        </w:rPr>
                        <w:t xml:space="preserve"> bij MRT en zorg voor nauwkeurige administratie en optimaliseer logistieke processen. Sluit je aan en maak het verschil!</w:t>
                      </w:r>
                    </w:p>
                    <w:p w14:paraId="317A9D05" w14:textId="77777777" w:rsidR="00745286" w:rsidRDefault="00745286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</w:p>
                    <w:p w14:paraId="0424137F" w14:textId="4900744D" w:rsidR="00745286" w:rsidRPr="003B32E2" w:rsidRDefault="00745286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 w:rsidRPr="003B32E2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Ons aanbod</w:t>
                      </w:r>
                    </w:p>
                    <w:p w14:paraId="22C8BF1C" w14:textId="427938DB" w:rsidR="00745286" w:rsidRPr="007B6A2F" w:rsidRDefault="007445D8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6A2F">
                        <w:rPr>
                          <w:sz w:val="18"/>
                          <w:szCs w:val="18"/>
                        </w:rPr>
                        <w:t>Een marktconform salaris</w:t>
                      </w:r>
                      <w:r w:rsidR="00503DDC" w:rsidRPr="007B6A2F">
                        <w:rPr>
                          <w:sz w:val="18"/>
                          <w:szCs w:val="18"/>
                        </w:rPr>
                        <w:t>, afhankelijk van je relevante werkervaring en opleidingsniveau</w:t>
                      </w:r>
                      <w:r w:rsidRPr="007B6A2F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14A4E242" w14:textId="77777777" w:rsidR="007B6A2F" w:rsidRPr="007B6A2F" w:rsidRDefault="00456981" w:rsidP="0039365C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6A2F">
                        <w:rPr>
                          <w:sz w:val="18"/>
                          <w:szCs w:val="18"/>
                        </w:rPr>
                        <w:t>30 vakantiedagen</w:t>
                      </w:r>
                      <w:r w:rsidR="007B6A2F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57835395" w14:textId="60D63465" w:rsidR="003E0284" w:rsidRPr="007B6A2F" w:rsidRDefault="005432B5" w:rsidP="0039365C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6A2F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456981" w:rsidRPr="007B6A2F">
                        <w:rPr>
                          <w:sz w:val="18"/>
                          <w:szCs w:val="18"/>
                        </w:rPr>
                        <w:t>8 % vakantiegeld</w:t>
                      </w:r>
                    </w:p>
                    <w:p w14:paraId="1B31FE74" w14:textId="2620BD65" w:rsidR="00456981" w:rsidRPr="007B6A2F" w:rsidRDefault="003E0284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6A2F">
                        <w:rPr>
                          <w:sz w:val="18"/>
                          <w:szCs w:val="18"/>
                        </w:rPr>
                        <w:t>P</w:t>
                      </w:r>
                      <w:r w:rsidR="00456981" w:rsidRPr="007B6A2F">
                        <w:rPr>
                          <w:sz w:val="18"/>
                          <w:szCs w:val="18"/>
                        </w:rPr>
                        <w:t>loegentoesla</w:t>
                      </w:r>
                      <w:r w:rsidR="007B6A2F">
                        <w:rPr>
                          <w:sz w:val="18"/>
                          <w:szCs w:val="18"/>
                        </w:rPr>
                        <w:t>g 15% (je werkt 1 week dag, 1 week avond)</w:t>
                      </w:r>
                      <w:r w:rsidR="00456981" w:rsidRPr="007B6A2F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74DDA402" w14:textId="5A31C256" w:rsidR="00745286" w:rsidRPr="007B6A2F" w:rsidRDefault="00456981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6A2F">
                        <w:rPr>
                          <w:sz w:val="18"/>
                          <w:szCs w:val="18"/>
                        </w:rPr>
                        <w:t>Reiskostenvergoeding</w:t>
                      </w:r>
                      <w:r w:rsidR="003E0284" w:rsidRPr="007B6A2F">
                        <w:rPr>
                          <w:sz w:val="18"/>
                          <w:szCs w:val="18"/>
                        </w:rPr>
                        <w:t xml:space="preserve"> € 0,23 p/km</w:t>
                      </w:r>
                      <w:r w:rsidR="00503DDC" w:rsidRPr="007B6A2F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552E02AD" w14:textId="6451E0DA" w:rsidR="00503DDC" w:rsidRPr="007B6A2F" w:rsidRDefault="00503DDC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6A2F">
                        <w:rPr>
                          <w:sz w:val="18"/>
                          <w:szCs w:val="18"/>
                        </w:rPr>
                        <w:t xml:space="preserve">Een </w:t>
                      </w:r>
                      <w:r w:rsidR="00A527F2" w:rsidRPr="007B6A2F">
                        <w:rPr>
                          <w:sz w:val="18"/>
                          <w:szCs w:val="18"/>
                        </w:rPr>
                        <w:t>contract voor bepaalde tijd</w:t>
                      </w:r>
                      <w:r w:rsidRPr="007B6A2F">
                        <w:rPr>
                          <w:sz w:val="18"/>
                          <w:szCs w:val="18"/>
                        </w:rPr>
                        <w:t xml:space="preserve"> met uitzicht op een vast dienstverband;</w:t>
                      </w:r>
                    </w:p>
                    <w:p w14:paraId="1AB63C51" w14:textId="14AF8EED" w:rsidR="00503DDC" w:rsidRPr="007B6A2F" w:rsidRDefault="00503DDC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6A2F">
                        <w:rPr>
                          <w:sz w:val="18"/>
                          <w:szCs w:val="18"/>
                        </w:rPr>
                        <w:t>Een unieke werkplek in het hart van de</w:t>
                      </w:r>
                      <w:r w:rsidR="00AA06DD" w:rsidRPr="007B6A2F">
                        <w:rPr>
                          <w:sz w:val="18"/>
                          <w:szCs w:val="18"/>
                        </w:rPr>
                        <w:t xml:space="preserve"> Rotterdamse</w:t>
                      </w:r>
                      <w:r w:rsidRPr="007B6A2F">
                        <w:rPr>
                          <w:sz w:val="18"/>
                          <w:szCs w:val="18"/>
                        </w:rPr>
                        <w:t xml:space="preserve"> haven</w:t>
                      </w:r>
                      <w:r w:rsidR="001D2918" w:rsidRPr="007B6A2F">
                        <w:rPr>
                          <w:sz w:val="18"/>
                          <w:szCs w:val="18"/>
                        </w:rPr>
                        <w:t>, elke dag een nieuwe uitdaging met leuke collega’s</w:t>
                      </w:r>
                      <w:r w:rsidRPr="007B6A2F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2424A51A" w14:textId="5320EB96" w:rsidR="00723074" w:rsidRPr="007B6A2F" w:rsidRDefault="00503DDC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7B6A2F">
                        <w:rPr>
                          <w:sz w:val="18"/>
                          <w:szCs w:val="18"/>
                        </w:rPr>
                        <w:t xml:space="preserve">Een gezellig en </w:t>
                      </w:r>
                      <w:r w:rsidR="00723074" w:rsidRPr="007B6A2F">
                        <w:rPr>
                          <w:sz w:val="18"/>
                          <w:szCs w:val="18"/>
                        </w:rPr>
                        <w:t>verwelkomend team om mee samen te werken</w:t>
                      </w:r>
                      <w:r w:rsidR="001D2918" w:rsidRPr="007B6A2F">
                        <w:rPr>
                          <w:sz w:val="18"/>
                          <w:szCs w:val="18"/>
                        </w:rPr>
                        <w:t xml:space="preserve"> binnen een bedrijf met een no-nonsense cultuur</w:t>
                      </w:r>
                      <w:r w:rsidR="00723074" w:rsidRPr="007B6A2F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5A107D8" w14:textId="77777777" w:rsidR="00723074" w:rsidRPr="00723074" w:rsidRDefault="00723074" w:rsidP="00223124">
                      <w:pPr>
                        <w:spacing w:after="0"/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8B75897" w14:textId="1F44652B" w:rsidR="00745286" w:rsidRPr="003B32E2" w:rsidRDefault="00745286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 w:rsidRPr="003B32E2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 xml:space="preserve">Wat ga je doen als </w:t>
                      </w:r>
                      <w:r w:rsidR="00077D9E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Medewerker General Cargo</w:t>
                      </w:r>
                      <w:r w:rsidRPr="003B32E2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?</w:t>
                      </w:r>
                    </w:p>
                    <w:p w14:paraId="11DB32EE" w14:textId="3C5E7B55" w:rsidR="00077D9E" w:rsidRDefault="00A657F0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 zorgt voor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een duidelijke overdracht van werkzaamheden naar de operatie, zowel overdag als tijdens </w:t>
                      </w:r>
                      <w:r>
                        <w:rPr>
                          <w:sz w:val="18"/>
                          <w:szCs w:val="18"/>
                        </w:rPr>
                        <w:t>de avonddiensten;</w:t>
                      </w:r>
                    </w:p>
                    <w:p w14:paraId="213D86AA" w14:textId="3E61331E" w:rsidR="00077D9E" w:rsidRDefault="00A657F0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 controleert en beoordeelt of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orders en instructies correct worden uitgevoerd;</w:t>
                      </w:r>
                    </w:p>
                    <w:p w14:paraId="5063F60F" w14:textId="69C52853" w:rsidR="00077D9E" w:rsidRDefault="00A657F0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 fungeert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als eerste aanspreekpunt voor Shift Leaders bij vragen over operationele instructies;</w:t>
                      </w:r>
                    </w:p>
                    <w:p w14:paraId="25E3702C" w14:textId="789F22A8" w:rsidR="00077D9E" w:rsidRDefault="00A657F0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 c</w:t>
                      </w:r>
                      <w:r w:rsidR="00077D9E">
                        <w:rPr>
                          <w:sz w:val="18"/>
                          <w:szCs w:val="18"/>
                        </w:rPr>
                        <w:t>oördine</w:t>
                      </w:r>
                      <w:r>
                        <w:rPr>
                          <w:sz w:val="18"/>
                          <w:szCs w:val="18"/>
                        </w:rPr>
                        <w:t>ert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het lossen van schepen en </w:t>
                      </w:r>
                      <w:r>
                        <w:rPr>
                          <w:sz w:val="18"/>
                          <w:szCs w:val="18"/>
                        </w:rPr>
                        <w:t>geeft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afwijkingen</w:t>
                      </w:r>
                      <w:r>
                        <w:rPr>
                          <w:sz w:val="18"/>
                          <w:szCs w:val="18"/>
                        </w:rPr>
                        <w:t xml:space="preserve"> door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vanuit de operatie aan CS of klanten;</w:t>
                      </w:r>
                    </w:p>
                    <w:p w14:paraId="21530FD8" w14:textId="30954B7C" w:rsidR="00077D9E" w:rsidRDefault="00A657F0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Je stelt 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stuwplannen </w:t>
                      </w:r>
                      <w:r>
                        <w:rPr>
                          <w:sz w:val="18"/>
                          <w:szCs w:val="18"/>
                        </w:rPr>
                        <w:t xml:space="preserve">op </w:t>
                      </w:r>
                      <w:r w:rsidR="00077D9E">
                        <w:rPr>
                          <w:sz w:val="18"/>
                          <w:szCs w:val="18"/>
                        </w:rPr>
                        <w:t>voor de uitvoering in de operatie;</w:t>
                      </w:r>
                    </w:p>
                    <w:p w14:paraId="0A938C5E" w14:textId="3B0CCB78" w:rsidR="00077D9E" w:rsidRDefault="00A657F0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 waarborgt de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QHSE-normen bij het beoordelen van werkopdrachten;</w:t>
                      </w:r>
                    </w:p>
                    <w:p w14:paraId="597C9CC8" w14:textId="467B2033" w:rsidR="00077D9E" w:rsidRDefault="00A657F0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Je monitort</w:t>
                      </w:r>
                      <w:r w:rsidR="00E37C2D">
                        <w:rPr>
                          <w:sz w:val="18"/>
                          <w:szCs w:val="18"/>
                        </w:rPr>
                        <w:t xml:space="preserve"> de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operationele processen e</w:t>
                      </w:r>
                      <w:r w:rsidR="00E37C2D">
                        <w:rPr>
                          <w:sz w:val="18"/>
                          <w:szCs w:val="18"/>
                        </w:rPr>
                        <w:t xml:space="preserve">n bewaakt </w:t>
                      </w:r>
                      <w:r w:rsidR="00077D9E">
                        <w:rPr>
                          <w:sz w:val="18"/>
                          <w:szCs w:val="18"/>
                        </w:rPr>
                        <w:t>prestatie-indicatoren (</w:t>
                      </w:r>
                      <w:proofErr w:type="spellStart"/>
                      <w:r w:rsidR="00077D9E">
                        <w:rPr>
                          <w:sz w:val="18"/>
                          <w:szCs w:val="18"/>
                        </w:rPr>
                        <w:t>KPI’s</w:t>
                      </w:r>
                      <w:proofErr w:type="spellEnd"/>
                      <w:r w:rsidR="00077D9E">
                        <w:rPr>
                          <w:sz w:val="18"/>
                          <w:szCs w:val="18"/>
                        </w:rPr>
                        <w:t>);</w:t>
                      </w:r>
                    </w:p>
                    <w:p w14:paraId="1C978C0F" w14:textId="6830C660" w:rsidR="00077D9E" w:rsidRDefault="00E37C2D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Je voert </w:t>
                      </w:r>
                      <w:r w:rsidR="00077D9E">
                        <w:rPr>
                          <w:sz w:val="18"/>
                          <w:szCs w:val="18"/>
                        </w:rPr>
                        <w:t>laad- en losgegevens i</w:t>
                      </w:r>
                      <w:r>
                        <w:rPr>
                          <w:sz w:val="18"/>
                          <w:szCs w:val="18"/>
                        </w:rPr>
                        <w:t>n, in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de relevante systemen;</w:t>
                      </w:r>
                    </w:p>
                    <w:p w14:paraId="7CE4E866" w14:textId="3D85B9E7" w:rsidR="00077D9E" w:rsidRDefault="00E37C2D" w:rsidP="00077D9E">
                      <w:pPr>
                        <w:pStyle w:val="Lijstalinea"/>
                        <w:numPr>
                          <w:ilvl w:val="0"/>
                          <w:numId w:val="2"/>
                        </w:numPr>
                        <w:spacing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Je neemt aan en verwerkt </w:t>
                      </w:r>
                      <w:r w:rsidR="00077D9E">
                        <w:rPr>
                          <w:sz w:val="18"/>
                          <w:szCs w:val="18"/>
                        </w:rPr>
                        <w:t xml:space="preserve"> directe klantorders, gericht op </w:t>
                      </w:r>
                      <w:proofErr w:type="spellStart"/>
                      <w:r w:rsidR="00077D9E">
                        <w:rPr>
                          <w:sz w:val="18"/>
                          <w:szCs w:val="18"/>
                        </w:rPr>
                        <w:t>breakbulk</w:t>
                      </w:r>
                      <w:proofErr w:type="spellEnd"/>
                      <w:r w:rsidR="00077D9E">
                        <w:rPr>
                          <w:sz w:val="18"/>
                          <w:szCs w:val="18"/>
                        </w:rPr>
                        <w:t xml:space="preserve">, projecten en projectladingen. </w:t>
                      </w:r>
                    </w:p>
                    <w:p w14:paraId="4BC5B8AE" w14:textId="2693F4B1" w:rsidR="00745286" w:rsidRDefault="00745286" w:rsidP="00223124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Jouw kwaliteiten</w:t>
                      </w:r>
                    </w:p>
                    <w:p w14:paraId="5BE0C422" w14:textId="0EC4A089" w:rsidR="00745286" w:rsidRPr="005432B5" w:rsidRDefault="0053505F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 xml:space="preserve">Je hebt minimaal een mbo-diploma niveau </w:t>
                      </w:r>
                      <w:r w:rsidR="0000690E" w:rsidRPr="005432B5">
                        <w:rPr>
                          <w:sz w:val="18"/>
                          <w:szCs w:val="18"/>
                        </w:rPr>
                        <w:t>4</w:t>
                      </w:r>
                      <w:r w:rsidRPr="005432B5">
                        <w:rPr>
                          <w:sz w:val="18"/>
                          <w:szCs w:val="18"/>
                        </w:rPr>
                        <w:t xml:space="preserve"> op zak in de richting van logistiek</w:t>
                      </w:r>
                      <w:r w:rsidR="0000690E" w:rsidRPr="005432B5">
                        <w:rPr>
                          <w:sz w:val="18"/>
                          <w:szCs w:val="18"/>
                        </w:rPr>
                        <w:t>, of HBO-starter</w:t>
                      </w:r>
                      <w:r w:rsidRPr="005432B5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31CABA8F" w14:textId="2C401B24" w:rsidR="0053505F" w:rsidRPr="005432B5" w:rsidRDefault="0053505F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>Je beschikt over 1 tot 3 jaar werkervaring in een soortgelijke functie binnen de haven;</w:t>
                      </w:r>
                    </w:p>
                    <w:p w14:paraId="5C5D0CA5" w14:textId="6177033C" w:rsidR="0053505F" w:rsidRPr="005432B5" w:rsidRDefault="0053505F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>De Nederlandse en Engelse taal beheers jij goed, zowel schriftelijk als mondeling;</w:t>
                      </w:r>
                    </w:p>
                    <w:p w14:paraId="527E1FAD" w14:textId="2C04B6DD" w:rsidR="0053505F" w:rsidRPr="005432B5" w:rsidRDefault="0053505F" w:rsidP="00223124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>Je bent fulltime beschikbaar op doordeweekse dagen in de dag- en avonddienst</w:t>
                      </w:r>
                      <w:r w:rsidR="00E37C2D" w:rsidRPr="005432B5">
                        <w:rPr>
                          <w:sz w:val="18"/>
                          <w:szCs w:val="18"/>
                        </w:rPr>
                        <w:t>;</w:t>
                      </w:r>
                    </w:p>
                    <w:p w14:paraId="23D4F7B2" w14:textId="6141E00D" w:rsidR="00077D9E" w:rsidRPr="005432B5" w:rsidRDefault="00E37C2D" w:rsidP="00077D9E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>Je beschikt over een a</w:t>
                      </w:r>
                      <w:r w:rsidR="00077D9E" w:rsidRPr="005432B5">
                        <w:rPr>
                          <w:sz w:val="18"/>
                          <w:szCs w:val="18"/>
                        </w:rPr>
                        <w:t>nalytisch vermogen</w:t>
                      </w:r>
                      <w:r w:rsidRPr="005432B5">
                        <w:rPr>
                          <w:sz w:val="18"/>
                          <w:szCs w:val="18"/>
                        </w:rPr>
                        <w:t xml:space="preserve"> en bent </w:t>
                      </w:r>
                      <w:r w:rsidR="00077D9E" w:rsidRPr="005432B5">
                        <w:rPr>
                          <w:sz w:val="18"/>
                          <w:szCs w:val="18"/>
                        </w:rPr>
                        <w:t xml:space="preserve">in staat om werkopdrachten te beoordelen op uitvoerbaarheid en </w:t>
                      </w:r>
                      <w:r w:rsidRPr="005432B5">
                        <w:rPr>
                          <w:sz w:val="18"/>
                          <w:szCs w:val="18"/>
                        </w:rPr>
                        <w:t xml:space="preserve">je kunt </w:t>
                      </w:r>
                      <w:r w:rsidR="00077D9E" w:rsidRPr="005432B5">
                        <w:rPr>
                          <w:sz w:val="18"/>
                          <w:szCs w:val="18"/>
                        </w:rPr>
                        <w:t>prioriteiten  stellen;</w:t>
                      </w:r>
                    </w:p>
                    <w:p w14:paraId="3C2F2541" w14:textId="41C2E114" w:rsidR="00077D9E" w:rsidRPr="005432B5" w:rsidRDefault="00DF4DDA" w:rsidP="00077D9E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>Je beschikt over goede c</w:t>
                      </w:r>
                      <w:r w:rsidR="00077D9E" w:rsidRPr="005432B5">
                        <w:rPr>
                          <w:sz w:val="18"/>
                          <w:szCs w:val="18"/>
                        </w:rPr>
                        <w:t>ommunicatieve vaardigheden:</w:t>
                      </w:r>
                      <w:r w:rsidRPr="005432B5">
                        <w:rPr>
                          <w:sz w:val="18"/>
                          <w:szCs w:val="18"/>
                        </w:rPr>
                        <w:t>, je kunt e</w:t>
                      </w:r>
                      <w:r w:rsidR="00077D9E" w:rsidRPr="005432B5">
                        <w:rPr>
                          <w:sz w:val="18"/>
                          <w:szCs w:val="18"/>
                        </w:rPr>
                        <w:t>ffectief schakelen tussen verschillende afdelingen en stakeholders;</w:t>
                      </w:r>
                    </w:p>
                    <w:p w14:paraId="77B5144A" w14:textId="7421D8D7" w:rsidR="00077D9E" w:rsidRPr="005432B5" w:rsidRDefault="00DF4DDA" w:rsidP="00077D9E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56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>Je beschikt over een p</w:t>
                      </w:r>
                      <w:r w:rsidR="00077D9E" w:rsidRPr="005432B5">
                        <w:rPr>
                          <w:sz w:val="18"/>
                          <w:szCs w:val="18"/>
                        </w:rPr>
                        <w:t xml:space="preserve">robleemoplossend vermogen: </w:t>
                      </w:r>
                      <w:r w:rsidRPr="005432B5">
                        <w:rPr>
                          <w:sz w:val="18"/>
                          <w:szCs w:val="18"/>
                        </w:rPr>
                        <w:t>je kunt</w:t>
                      </w:r>
                      <w:r w:rsidR="00077D9E" w:rsidRPr="005432B5">
                        <w:rPr>
                          <w:sz w:val="18"/>
                          <w:szCs w:val="18"/>
                        </w:rPr>
                        <w:t xml:space="preserve"> omgaan met afwijkingen en snel tot een oplossing komen;</w:t>
                      </w:r>
                    </w:p>
                    <w:p w14:paraId="52A55D57" w14:textId="510E932C" w:rsidR="005F18F7" w:rsidRPr="005432B5" w:rsidRDefault="00077D9E" w:rsidP="00F36A93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after="0" w:line="256" w:lineRule="auto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5432B5"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Systeemvaardigheid:</w:t>
                      </w:r>
                      <w:r w:rsidR="007B6A2F"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DF4DDA" w:rsidRPr="005432B5">
                        <w:rPr>
                          <w:kern w:val="0"/>
                          <w:sz w:val="18"/>
                          <w:szCs w:val="18"/>
                          <w14:ligatures w14:val="none"/>
                        </w:rPr>
                        <w:t>je</w:t>
                      </w:r>
                      <w:r w:rsidR="005F18F7" w:rsidRPr="005432B5">
                        <w:rPr>
                          <w:sz w:val="18"/>
                          <w:szCs w:val="18"/>
                        </w:rPr>
                        <w:t xml:space="preserve"> beschikt </w:t>
                      </w:r>
                      <w:r w:rsidR="00DF4DDA" w:rsidRPr="005432B5">
                        <w:rPr>
                          <w:sz w:val="18"/>
                          <w:szCs w:val="18"/>
                        </w:rPr>
                        <w:t>o</w:t>
                      </w:r>
                      <w:r w:rsidR="005F18F7" w:rsidRPr="005432B5">
                        <w:rPr>
                          <w:sz w:val="18"/>
                          <w:szCs w:val="18"/>
                        </w:rPr>
                        <w:t>ver computer- en datavaardigheden</w:t>
                      </w:r>
                      <w:r w:rsidR="001D2918" w:rsidRPr="005432B5">
                        <w:rPr>
                          <w:sz w:val="18"/>
                          <w:szCs w:val="18"/>
                        </w:rPr>
                        <w:t xml:space="preserve"> (Microsoft Office, Center</w:t>
                      </w:r>
                      <w:r w:rsidR="0000690E" w:rsidRPr="005432B5">
                        <w:rPr>
                          <w:sz w:val="18"/>
                          <w:szCs w:val="18"/>
                        </w:rPr>
                        <w:t>, Portbase</w:t>
                      </w:r>
                      <w:r w:rsidR="001D2918" w:rsidRPr="005432B5">
                        <w:rPr>
                          <w:sz w:val="18"/>
                          <w:szCs w:val="18"/>
                        </w:rPr>
                        <w:t>)</w:t>
                      </w:r>
                      <w:r w:rsidR="005F18F7" w:rsidRPr="005432B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1C633FD1" w14:textId="77777777" w:rsidR="00745286" w:rsidRDefault="00745286" w:rsidP="00695127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</w:p>
                    <w:p w14:paraId="58D133E7" w14:textId="384A7B26" w:rsidR="00745286" w:rsidRDefault="00745286" w:rsidP="00695127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Over de organisatie</w:t>
                      </w:r>
                    </w:p>
                    <w:p w14:paraId="6F07C596" w14:textId="77777777" w:rsidR="00B2197A" w:rsidRPr="005432B5" w:rsidRDefault="00B2197A" w:rsidP="00695127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 xml:space="preserve">Matrans Rotterdam Terminal (MRT) is al sinds 1967 een toonaangevende logistieke partner in de grootste haven van Europa. Wij specialiseren ons in de op- en overslag van papier, aluminium, projectlading, stukgoed en containers, en met circa 200 medewerkers leveren we een totaalaanbod van hoge kwaliteit service op één locatie. </w:t>
                      </w:r>
                    </w:p>
                    <w:p w14:paraId="20669557" w14:textId="77777777" w:rsidR="00B2197A" w:rsidRPr="005432B5" w:rsidRDefault="00B2197A" w:rsidP="00695127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 xml:space="preserve">Sinds ons recente partnerschap met </w:t>
                      </w:r>
                      <w:proofErr w:type="spellStart"/>
                      <w:r w:rsidRPr="005432B5">
                        <w:rPr>
                          <w:sz w:val="18"/>
                          <w:szCs w:val="18"/>
                        </w:rPr>
                        <w:t>Samskip</w:t>
                      </w:r>
                      <w:proofErr w:type="spellEnd"/>
                      <w:r w:rsidRPr="005432B5">
                        <w:rPr>
                          <w:sz w:val="18"/>
                          <w:szCs w:val="18"/>
                        </w:rPr>
                        <w:t xml:space="preserve"> zijn we begonnen aan de ontwikkeling van een nieuwe, duurzame multipurpose terminal. Deze uitbreiding zal niet alleen onze containeractiviteiten vergroten, maar ook onze bestaande diensten voor </w:t>
                      </w:r>
                      <w:proofErr w:type="spellStart"/>
                      <w:r w:rsidRPr="005432B5">
                        <w:rPr>
                          <w:sz w:val="18"/>
                          <w:szCs w:val="18"/>
                        </w:rPr>
                        <w:t>breakbulk</w:t>
                      </w:r>
                      <w:proofErr w:type="spellEnd"/>
                      <w:r w:rsidRPr="005432B5">
                        <w:rPr>
                          <w:sz w:val="18"/>
                          <w:szCs w:val="18"/>
                        </w:rPr>
                        <w:t xml:space="preserve"> en </w:t>
                      </w:r>
                      <w:proofErr w:type="spellStart"/>
                      <w:r w:rsidRPr="005432B5">
                        <w:rPr>
                          <w:sz w:val="18"/>
                          <w:szCs w:val="18"/>
                        </w:rPr>
                        <w:t>RoRo</w:t>
                      </w:r>
                      <w:proofErr w:type="spellEnd"/>
                      <w:r w:rsidRPr="005432B5">
                        <w:rPr>
                          <w:sz w:val="18"/>
                          <w:szCs w:val="18"/>
                        </w:rPr>
                        <w:t xml:space="preserve"> voortzetten. </w:t>
                      </w:r>
                    </w:p>
                    <w:p w14:paraId="035E8198" w14:textId="139038C3" w:rsidR="005F18F7" w:rsidRPr="005432B5" w:rsidRDefault="00B2197A" w:rsidP="00695127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18"/>
                          <w:szCs w:val="18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>We richten ons op duurzame oplossingen zoals elektrificatie van voertuigen, walstroom en zonne-energie</w:t>
                      </w:r>
                      <w:r w:rsidR="001D2918" w:rsidRPr="005432B5"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5432B5">
                        <w:rPr>
                          <w:sz w:val="18"/>
                          <w:szCs w:val="18"/>
                        </w:rPr>
                        <w:t>Bij MRT maak je deel uit van een klein, gedreven team met een grootse impact.</w:t>
                      </w:r>
                    </w:p>
                    <w:p w14:paraId="72D02C91" w14:textId="7D0EBB4B" w:rsidR="00745286" w:rsidRDefault="00745286" w:rsidP="00CE183A">
                      <w:pPr>
                        <w:spacing w:after="0"/>
                        <w:jc w:val="both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27CDB05" w14:textId="2432D417" w:rsidR="000830CB" w:rsidRPr="00D6011A" w:rsidRDefault="00D6011A" w:rsidP="00D6011A">
                      <w:pPr>
                        <w:spacing w:after="0"/>
                        <w:jc w:val="both"/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</w:pPr>
                      <w:r w:rsidRPr="00D6011A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 xml:space="preserve">Ben je </w:t>
                      </w:r>
                      <w:r w:rsidR="00CE183A" w:rsidRPr="00D6011A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geïnteresseerd</w:t>
                      </w:r>
                      <w:r w:rsidRPr="00D6011A">
                        <w:rPr>
                          <w:rFonts w:ascii="Arial Black" w:hAnsi="Arial Black"/>
                          <w:color w:val="006871"/>
                          <w:sz w:val="20"/>
                          <w:szCs w:val="20"/>
                        </w:rPr>
                        <w:t>?</w:t>
                      </w:r>
                    </w:p>
                    <w:p w14:paraId="79542D0A" w14:textId="7CFB6DE3" w:rsidR="00D6011A" w:rsidRPr="00D6011A" w:rsidRDefault="00D6011A" w:rsidP="0069512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432B5">
                        <w:rPr>
                          <w:sz w:val="18"/>
                          <w:szCs w:val="18"/>
                        </w:rPr>
                        <w:t xml:space="preserve">Heb je interesse in deze vacature en wil je deel uitmaken van ons team, solliciteer dan vandaag nog. Stuur je CV en motivatiebrief naar </w:t>
                      </w:r>
                      <w:hyperlink r:id="rId8" w:history="1">
                        <w:r w:rsidRPr="005432B5">
                          <w:rPr>
                            <w:rStyle w:val="Hyperlink"/>
                            <w:color w:val="006871"/>
                            <w:sz w:val="18"/>
                            <w:szCs w:val="18"/>
                          </w:rPr>
                          <w:t>a.brussaard@mrtbv.nl</w:t>
                        </w:r>
                      </w:hyperlink>
                      <w:r w:rsidRPr="005432B5">
                        <w:rPr>
                          <w:color w:val="006871"/>
                          <w:sz w:val="18"/>
                          <w:szCs w:val="18"/>
                        </w:rPr>
                        <w:t xml:space="preserve"> </w:t>
                      </w:r>
                      <w:r w:rsidRPr="005432B5">
                        <w:rPr>
                          <w:sz w:val="18"/>
                          <w:szCs w:val="18"/>
                        </w:rPr>
                        <w:t>t.a.v. AnneMarie Brussaard. Voor</w:t>
                      </w:r>
                      <w:r w:rsidR="00CE183A" w:rsidRPr="005432B5">
                        <w:rPr>
                          <w:sz w:val="18"/>
                          <w:szCs w:val="18"/>
                        </w:rPr>
                        <w:t xml:space="preserve"> meer informatie over deze vacature kun je telefonisch contact opnemen via het nummer: 010</w:t>
                      </w:r>
                      <w:r w:rsidR="00CE183A">
                        <w:rPr>
                          <w:sz w:val="20"/>
                          <w:szCs w:val="20"/>
                        </w:rPr>
                        <w:t>-4726750</w:t>
                      </w:r>
                    </w:p>
                  </w:txbxContent>
                </v:textbox>
              </v:shape>
            </w:pict>
          </mc:Fallback>
        </mc:AlternateContent>
      </w:r>
      <w:r w:rsidR="002D57CA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5D1F7C6" wp14:editId="22D23122">
                <wp:simplePos x="0" y="0"/>
                <wp:positionH relativeFrom="column">
                  <wp:posOffset>5014595</wp:posOffset>
                </wp:positionH>
                <wp:positionV relativeFrom="paragraph">
                  <wp:posOffset>-1043305</wp:posOffset>
                </wp:positionV>
                <wp:extent cx="1654175" cy="5644152"/>
                <wp:effectExtent l="0" t="0" r="3175" b="0"/>
                <wp:wrapNone/>
                <wp:docPr id="123320851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564415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871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6871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6871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A9782" id="Rectangle 3" o:spid="_x0000_s1026" style="position:absolute;margin-left:394.85pt;margin-top:-82.15pt;width:130.25pt;height:444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" fillcolor="#97b4b9" stroked="f" strokeweight="1pt">
                <v:fill color2="#e1e8e9" rotate="t" angle="225" colors="0 #97b4b9;.5 #c1d0d3;1 #e1e8e9" focus="100%" type="gradient"/>
              </v:rect>
            </w:pict>
          </mc:Fallback>
        </mc:AlternateContent>
      </w:r>
      <w:bookmarkStart w:id="0" w:name="_Hlk171496231"/>
    </w:p>
    <w:p w14:paraId="5C57D69D" w14:textId="1BC5F498" w:rsidR="000A178E" w:rsidRDefault="000A178E">
      <w:pPr>
        <w:rPr>
          <w:sz w:val="20"/>
          <w:szCs w:val="20"/>
        </w:rPr>
      </w:pPr>
    </w:p>
    <w:p w14:paraId="4AB75DF3" w14:textId="1DF5894A" w:rsidR="000A178E" w:rsidRDefault="000A178E" w:rsidP="000A178E">
      <w:pPr>
        <w:rPr>
          <w:rFonts w:ascii="Arial Black" w:hAnsi="Arial Black"/>
          <w:color w:val="006871"/>
          <w:sz w:val="20"/>
          <w:szCs w:val="20"/>
        </w:rPr>
      </w:pPr>
    </w:p>
    <w:p w14:paraId="783804FC" w14:textId="34925786" w:rsidR="000A178E" w:rsidRDefault="000A178E" w:rsidP="000A178E">
      <w:pPr>
        <w:rPr>
          <w:i/>
          <w:iCs/>
          <w:sz w:val="20"/>
          <w:szCs w:val="20"/>
        </w:rPr>
      </w:pPr>
    </w:p>
    <w:p w14:paraId="3E1C5EB7" w14:textId="7BDA2FC7" w:rsidR="00020661" w:rsidRDefault="00020661" w:rsidP="000A178E">
      <w:pPr>
        <w:rPr>
          <w:i/>
          <w:iCs/>
          <w:sz w:val="20"/>
          <w:szCs w:val="20"/>
        </w:rPr>
      </w:pPr>
    </w:p>
    <w:p w14:paraId="4AA2FEC3" w14:textId="7AEB0C8E" w:rsidR="00020661" w:rsidRDefault="00020661" w:rsidP="000A178E">
      <w:pPr>
        <w:rPr>
          <w:i/>
          <w:iCs/>
          <w:sz w:val="20"/>
          <w:szCs w:val="20"/>
        </w:rPr>
      </w:pPr>
    </w:p>
    <w:p w14:paraId="5126A150" w14:textId="77777777" w:rsidR="000A178E" w:rsidRDefault="000A178E">
      <w:pPr>
        <w:rPr>
          <w:sz w:val="20"/>
          <w:szCs w:val="20"/>
        </w:rPr>
      </w:pPr>
    </w:p>
    <w:p w14:paraId="2F0B8ADA" w14:textId="0DE29FF5" w:rsidR="000A178E" w:rsidRDefault="000A178E">
      <w:pPr>
        <w:rPr>
          <w:sz w:val="20"/>
          <w:szCs w:val="20"/>
        </w:rPr>
      </w:pPr>
    </w:p>
    <w:bookmarkEnd w:id="0"/>
    <w:p w14:paraId="7CB20787" w14:textId="6893213D" w:rsidR="000A178E" w:rsidRPr="003B32E2" w:rsidRDefault="00BB4F1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37D6D99" wp14:editId="09CD8969">
                <wp:simplePos x="0" y="0"/>
                <wp:positionH relativeFrom="column">
                  <wp:posOffset>5018100</wp:posOffset>
                </wp:positionH>
                <wp:positionV relativeFrom="paragraph">
                  <wp:posOffset>5762625</wp:posOffset>
                </wp:positionV>
                <wp:extent cx="1654175" cy="1687195"/>
                <wp:effectExtent l="0" t="0" r="3175" b="8255"/>
                <wp:wrapNone/>
                <wp:docPr id="1174670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168719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5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5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50000"/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23EC" id="Rectangle 3" o:spid="_x0000_s1026" style="position:absolute;margin-left:395.15pt;margin-top:453.75pt;width:130.25pt;height:132.8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" fillcolor="#7f7f7f [1612]" stroked="f" strokeweight="1pt">
                <v:fill color2="#7f7f7f [1612]" rotate="t" angle="315" colors="0 #b8b8b8;.5 #d3d3d3;1 #e9e9e9" focus="100%" type="gradien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078CDA2" wp14:editId="6F6F0C74">
            <wp:simplePos x="0" y="0"/>
            <wp:positionH relativeFrom="margin">
              <wp:posOffset>5020640</wp:posOffset>
            </wp:positionH>
            <wp:positionV relativeFrom="margin">
              <wp:posOffset>4184650</wp:posOffset>
            </wp:positionV>
            <wp:extent cx="1699260" cy="4201795"/>
            <wp:effectExtent l="0" t="0" r="0" b="8255"/>
            <wp:wrapSquare wrapText="bothSides"/>
            <wp:docPr id="1404083620" name="Picture 1404083620" descr="How Many Shipping Containers Can You Stack? | S Jones Contai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Many Shipping Containers Can You Stack? | S Jones Container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duotone>
                        <a:prstClr val="black"/>
                        <a:srgbClr val="006871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30" r="30116"/>
                    <a:stretch/>
                  </pic:blipFill>
                  <pic:spPr bwMode="auto">
                    <a:xfrm>
                      <a:off x="0" y="0"/>
                      <a:ext cx="1699260" cy="420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78E" w:rsidRPr="003B32E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CC01" w14:textId="77777777" w:rsidR="00883930" w:rsidRDefault="00883930" w:rsidP="00883930">
      <w:pPr>
        <w:spacing w:after="0" w:line="240" w:lineRule="auto"/>
      </w:pPr>
      <w:r>
        <w:separator/>
      </w:r>
    </w:p>
  </w:endnote>
  <w:endnote w:type="continuationSeparator" w:id="0">
    <w:p w14:paraId="2C35D303" w14:textId="77777777" w:rsidR="00883930" w:rsidRDefault="00883930" w:rsidP="0088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9CDB" w14:textId="77777777" w:rsidR="00883930" w:rsidRDefault="00883930" w:rsidP="00883930">
      <w:pPr>
        <w:spacing w:after="0" w:line="240" w:lineRule="auto"/>
      </w:pPr>
      <w:r>
        <w:separator/>
      </w:r>
    </w:p>
  </w:footnote>
  <w:footnote w:type="continuationSeparator" w:id="0">
    <w:p w14:paraId="3FB5AFFC" w14:textId="77777777" w:rsidR="00883930" w:rsidRDefault="00883930" w:rsidP="0088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28FA7" w14:textId="2B2B8839" w:rsidR="00883930" w:rsidRDefault="00883930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1635A" wp14:editId="3B20B371">
          <wp:simplePos x="0" y="0"/>
          <wp:positionH relativeFrom="column">
            <wp:posOffset>-568709</wp:posOffset>
          </wp:positionH>
          <wp:positionV relativeFrom="paragraph">
            <wp:posOffset>-224539</wp:posOffset>
          </wp:positionV>
          <wp:extent cx="2397760" cy="365760"/>
          <wp:effectExtent l="0" t="0" r="254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5D06"/>
    <w:multiLevelType w:val="hybridMultilevel"/>
    <w:tmpl w:val="9FC83AE6"/>
    <w:lvl w:ilvl="0" w:tplc="0762A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466C"/>
    <w:multiLevelType w:val="hybridMultilevel"/>
    <w:tmpl w:val="04404692"/>
    <w:lvl w:ilvl="0" w:tplc="E2685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062AB"/>
    <w:multiLevelType w:val="hybridMultilevel"/>
    <w:tmpl w:val="F91405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027298">
    <w:abstractNumId w:val="2"/>
  </w:num>
  <w:num w:numId="2" w16cid:durableId="4157831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570555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30"/>
    <w:rsid w:val="0000690E"/>
    <w:rsid w:val="00020661"/>
    <w:rsid w:val="00074D13"/>
    <w:rsid w:val="0007525E"/>
    <w:rsid w:val="000774D5"/>
    <w:rsid w:val="00077D9E"/>
    <w:rsid w:val="000830CB"/>
    <w:rsid w:val="000919B4"/>
    <w:rsid w:val="000A178E"/>
    <w:rsid w:val="00116A4E"/>
    <w:rsid w:val="001279B7"/>
    <w:rsid w:val="001D2918"/>
    <w:rsid w:val="001E61C3"/>
    <w:rsid w:val="00223124"/>
    <w:rsid w:val="002D57CA"/>
    <w:rsid w:val="002E0765"/>
    <w:rsid w:val="002F0F4C"/>
    <w:rsid w:val="003B32E2"/>
    <w:rsid w:val="003D408B"/>
    <w:rsid w:val="003E0284"/>
    <w:rsid w:val="00456981"/>
    <w:rsid w:val="004750A8"/>
    <w:rsid w:val="00503DDC"/>
    <w:rsid w:val="0053505F"/>
    <w:rsid w:val="005432B5"/>
    <w:rsid w:val="00586694"/>
    <w:rsid w:val="005F18F7"/>
    <w:rsid w:val="00695127"/>
    <w:rsid w:val="007024DB"/>
    <w:rsid w:val="0071160C"/>
    <w:rsid w:val="00723074"/>
    <w:rsid w:val="007445D8"/>
    <w:rsid w:val="00745286"/>
    <w:rsid w:val="0079392D"/>
    <w:rsid w:val="00796BE8"/>
    <w:rsid w:val="007A3D47"/>
    <w:rsid w:val="007B6A2F"/>
    <w:rsid w:val="0084563B"/>
    <w:rsid w:val="00883930"/>
    <w:rsid w:val="008D2A21"/>
    <w:rsid w:val="00975E51"/>
    <w:rsid w:val="009F4F41"/>
    <w:rsid w:val="00A40E5D"/>
    <w:rsid w:val="00A527F2"/>
    <w:rsid w:val="00A5399F"/>
    <w:rsid w:val="00A657F0"/>
    <w:rsid w:val="00A71DC5"/>
    <w:rsid w:val="00A83ED4"/>
    <w:rsid w:val="00AA06DD"/>
    <w:rsid w:val="00AB5C88"/>
    <w:rsid w:val="00B2197A"/>
    <w:rsid w:val="00B8449E"/>
    <w:rsid w:val="00B932FC"/>
    <w:rsid w:val="00BA7E98"/>
    <w:rsid w:val="00BB4508"/>
    <w:rsid w:val="00BB4F1E"/>
    <w:rsid w:val="00C46270"/>
    <w:rsid w:val="00C57747"/>
    <w:rsid w:val="00C967FC"/>
    <w:rsid w:val="00CC67EB"/>
    <w:rsid w:val="00CE183A"/>
    <w:rsid w:val="00D6011A"/>
    <w:rsid w:val="00DD1249"/>
    <w:rsid w:val="00DF4DDA"/>
    <w:rsid w:val="00E37C2D"/>
    <w:rsid w:val="00F50C8F"/>
    <w:rsid w:val="00FA29B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28E28"/>
  <w15:chartTrackingRefBased/>
  <w15:docId w15:val="{83849187-9A52-46B2-89EC-5D16ABBD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286"/>
  </w:style>
  <w:style w:type="paragraph" w:styleId="Kop1">
    <w:name w:val="heading 1"/>
    <w:basedOn w:val="Standaard"/>
    <w:next w:val="Standaard"/>
    <w:link w:val="Kop1Char"/>
    <w:uiPriority w:val="9"/>
    <w:qFormat/>
    <w:rsid w:val="008839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3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39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39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39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39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39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39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39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39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39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39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393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393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393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393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393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39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39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3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39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39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3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393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393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393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39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393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393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8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930"/>
  </w:style>
  <w:style w:type="paragraph" w:styleId="Voettekst">
    <w:name w:val="footer"/>
    <w:basedOn w:val="Standaard"/>
    <w:link w:val="VoettekstChar"/>
    <w:uiPriority w:val="99"/>
    <w:unhideWhenUsed/>
    <w:rsid w:val="0088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930"/>
  </w:style>
  <w:style w:type="character" w:styleId="Hyperlink">
    <w:name w:val="Hyperlink"/>
    <w:basedOn w:val="Standaardalinea-lettertype"/>
    <w:uiPriority w:val="99"/>
    <w:unhideWhenUsed/>
    <w:rsid w:val="00D6011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0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russaard@mrtbv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brussaard@mrtbv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6871">
            <a:tint val="66000"/>
            <a:satMod val="160000"/>
          </a:srgb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Berens</dc:creator>
  <cp:keywords/>
  <dc:description/>
  <cp:lastModifiedBy>Annemarie Brussaard</cp:lastModifiedBy>
  <cp:revision>4</cp:revision>
  <dcterms:created xsi:type="dcterms:W3CDTF">2025-03-25T11:19:00Z</dcterms:created>
  <dcterms:modified xsi:type="dcterms:W3CDTF">2025-03-25T11:31:00Z</dcterms:modified>
</cp:coreProperties>
</file>